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8C31F" w14:textId="141E4A73" w:rsidR="001306DB" w:rsidRPr="00495B92" w:rsidRDefault="001D77EE" w:rsidP="001306DB">
      <w:pPr>
        <w:jc w:val="center"/>
        <w:rPr>
          <w:rFonts w:ascii="Calibri" w:hAnsi="Calibri" w:cs="Arial"/>
          <w:b/>
          <w:color w:val="C00000"/>
          <w:sz w:val="32"/>
          <w:szCs w:val="32"/>
        </w:rPr>
      </w:pPr>
      <w:r w:rsidRPr="00495B92">
        <w:rPr>
          <w:rFonts w:ascii="Calibri" w:hAnsi="Calibri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5B77C" wp14:editId="785D0681">
                <wp:simplePos x="0" y="0"/>
                <wp:positionH relativeFrom="column">
                  <wp:posOffset>2557657</wp:posOffset>
                </wp:positionH>
                <wp:positionV relativeFrom="paragraph">
                  <wp:posOffset>264833</wp:posOffset>
                </wp:positionV>
                <wp:extent cx="2087539" cy="368489"/>
                <wp:effectExtent l="0" t="0" r="27305" b="1270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7539" cy="368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FD27E" w14:textId="77777777" w:rsidR="001306DB" w:rsidRPr="00AF1F1B" w:rsidRDefault="001306DB" w:rsidP="001306DB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 w:rsidR="001D77EE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A05B77C" id="Rectangle 7" o:spid="_x0000_s1026" style="position:absolute;left:0;text-align:left;margin-left:201.4pt;margin-top:20.85pt;width:164.35pt;height: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" strokeweight="1.25pt">
                <v:textbox>
                  <w:txbxContent>
                    <w:p w14:paraId="1CAFD27E" w14:textId="77777777" w:rsidR="001306DB" w:rsidRPr="00AF1F1B" w:rsidRDefault="001306DB" w:rsidP="001306DB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 w:rsidR="001D77EE"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5618DC">
        <w:rPr>
          <w:rFonts w:ascii="Cambria" w:hAnsi="Cambria" w:cs="Arial"/>
          <w:b/>
          <w:sz w:val="26"/>
          <w:szCs w:val="26"/>
        </w:rPr>
        <w:t>2</w:t>
      </w:r>
      <w:r w:rsidR="00912BB3">
        <w:rPr>
          <w:rFonts w:ascii="Cambria" w:hAnsi="Cambria" w:cs="Arial"/>
          <w:b/>
          <w:sz w:val="26"/>
          <w:szCs w:val="26"/>
        </w:rPr>
        <w:t>2</w:t>
      </w:r>
      <w:r w:rsidR="001306DB" w:rsidRPr="00495B92">
        <w:rPr>
          <w:rFonts w:ascii="Cambria" w:hAnsi="Cambria" w:cs="Arial"/>
          <w:b/>
          <w:sz w:val="26"/>
          <w:szCs w:val="26"/>
        </w:rPr>
        <w:t>. D</w:t>
      </w:r>
      <w:r w:rsidR="00E00B87">
        <w:rPr>
          <w:rFonts w:ascii="Cambria" w:hAnsi="Cambria" w:cs="Arial"/>
          <w:b/>
          <w:sz w:val="26"/>
          <w:szCs w:val="26"/>
        </w:rPr>
        <w:t>R</w:t>
      </w:r>
      <w:r w:rsidR="005618DC">
        <w:rPr>
          <w:rFonts w:ascii="Cambria" w:hAnsi="Cambria" w:cs="Arial"/>
          <w:b/>
          <w:sz w:val="26"/>
          <w:szCs w:val="26"/>
        </w:rPr>
        <w:t>ŽAVNI KVIZ GASILSKE MLADINE 202</w:t>
      </w:r>
      <w:r w:rsidR="00912BB3">
        <w:rPr>
          <w:rFonts w:ascii="Cambria" w:hAnsi="Cambria" w:cs="Arial"/>
          <w:b/>
          <w:sz w:val="26"/>
          <w:szCs w:val="26"/>
        </w:rPr>
        <w:t>4</w:t>
      </w:r>
      <w:bookmarkStart w:id="0" w:name="_GoBack"/>
      <w:bookmarkEnd w:id="0"/>
      <w:r w:rsidR="001306DB" w:rsidRPr="00495B92">
        <w:rPr>
          <w:rFonts w:ascii="Cambria" w:hAnsi="Cambria" w:cs="Arial"/>
          <w:b/>
          <w:sz w:val="26"/>
          <w:szCs w:val="26"/>
        </w:rPr>
        <w:t xml:space="preserve"> - </w:t>
      </w:r>
      <w:r w:rsidR="008B00E0" w:rsidRPr="008B00E0">
        <w:rPr>
          <w:rFonts w:ascii="Calibri" w:hAnsi="Calibri" w:cs="Arial"/>
          <w:b/>
          <w:sz w:val="32"/>
          <w:szCs w:val="32"/>
        </w:rPr>
        <w:t>PIONIRJI</w:t>
      </w:r>
    </w:p>
    <w:p w14:paraId="50E26037" w14:textId="77777777" w:rsidR="001306DB" w:rsidRPr="00495B92" w:rsidRDefault="001306DB" w:rsidP="001D77EE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</w:t>
      </w:r>
      <w:r w:rsidR="00D65C4B" w:rsidRPr="00495B92">
        <w:rPr>
          <w:rFonts w:ascii="Calibri" w:hAnsi="Calibri" w:cs="Arial"/>
          <w:b/>
          <w:sz w:val="28"/>
          <w:szCs w:val="28"/>
        </w:rPr>
        <w:t>E</w:t>
      </w:r>
    </w:p>
    <w:p w14:paraId="179203A9" w14:textId="77777777" w:rsidR="001D77EE" w:rsidRPr="00495B92" w:rsidRDefault="001D77EE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>ŠT.: ________ PGD:__________________________GZ:______________________</w:t>
      </w:r>
    </w:p>
    <w:p w14:paraId="5516EA6A" w14:textId="7C64A77F" w:rsidR="00AA25D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V matriki črk poiščite 15 skritih besed ali besednih zvez z gasilsko te</w:t>
      </w:r>
      <w:r w:rsidR="007866C1" w:rsidRPr="00495B92">
        <w:rPr>
          <w:rFonts w:ascii="Calibri" w:hAnsi="Calibri" w:cs="Arial"/>
          <w:sz w:val="20"/>
        </w:rPr>
        <w:t>matiko, ki štejejo najmanj</w:t>
      </w:r>
      <w:r w:rsidRPr="00495B92">
        <w:rPr>
          <w:rFonts w:ascii="Calibri" w:hAnsi="Calibri" w:cs="Arial"/>
          <w:sz w:val="20"/>
        </w:rPr>
        <w:t xml:space="preserve"> 4 črke. Besede so lahko skrite v ednini, dvojini in množini. Najd</w:t>
      </w:r>
      <w:r w:rsidR="007866C1" w:rsidRPr="00495B92">
        <w:rPr>
          <w:rFonts w:ascii="Calibri" w:hAnsi="Calibri" w:cs="Arial"/>
          <w:sz w:val="20"/>
        </w:rPr>
        <w:t xml:space="preserve">ene besede izpišite </w:t>
      </w:r>
      <w:r w:rsidR="003F156E">
        <w:rPr>
          <w:rFonts w:ascii="Calibri" w:hAnsi="Calibri" w:cs="Arial"/>
          <w:sz w:val="20"/>
        </w:rPr>
        <w:t>na črte</w:t>
      </w:r>
      <w:r w:rsidR="007866C1" w:rsidRPr="00495B92">
        <w:rPr>
          <w:rFonts w:ascii="Calibri" w:hAnsi="Calibri" w:cs="Arial"/>
          <w:sz w:val="20"/>
        </w:rPr>
        <w:t xml:space="preserve">. </w:t>
      </w:r>
      <w:r w:rsidR="00EF18DD" w:rsidRPr="00495B92">
        <w:rPr>
          <w:rFonts w:ascii="Calibri" w:hAnsi="Calibri" w:cs="Arial"/>
          <w:sz w:val="20"/>
        </w:rPr>
        <w:t>Smeri skritih besed/besednih zvez: Pionirji: v levo, v desno, dol, gor (4 smeri).</w:t>
      </w:r>
      <w:r w:rsidR="00EF18DD">
        <w:rPr>
          <w:rFonts w:ascii="Calibri" w:hAnsi="Calibri" w:cs="Arial"/>
          <w:sz w:val="20"/>
        </w:rPr>
        <w:t xml:space="preserve"> </w:t>
      </w:r>
    </w:p>
    <w:p w14:paraId="78D2A2BC" w14:textId="77777777" w:rsidR="001D77EE" w:rsidRPr="00495B92" w:rsidRDefault="009A798B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23CF89BC" wp14:editId="6BE3C956">
            <wp:extent cx="4876800" cy="487680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ripravniki_25x2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A0B72" w14:textId="77777777" w:rsidR="003F156E" w:rsidRDefault="001306DB" w:rsidP="001306DB">
      <w:pPr>
        <w:spacing w:after="0"/>
      </w:pPr>
      <w:r w:rsidRPr="00495B92">
        <w:br w:type="column"/>
      </w:r>
      <w:r w:rsidR="00A553AC" w:rsidRPr="00495B92">
        <w:t>V v</w:t>
      </w:r>
      <w:r w:rsidR="00AE391E">
        <w:t>sako vrstico vpiši po eno najden</w:t>
      </w:r>
      <w:r w:rsidR="00A553AC" w:rsidRPr="00495B92">
        <w:t>o besedo.</w:t>
      </w:r>
      <w:r w:rsidR="001D77EE" w:rsidRPr="00495B92">
        <w:t xml:space="preserve"> </w:t>
      </w:r>
    </w:p>
    <w:p w14:paraId="5355E5B6" w14:textId="77777777" w:rsidR="008A71EA" w:rsidRPr="00495B92" w:rsidRDefault="001D77EE" w:rsidP="001306DB">
      <w:pPr>
        <w:spacing w:after="0"/>
      </w:pPr>
      <w:r w:rsidRPr="00495B92">
        <w:t xml:space="preserve">V kolikor se zmotiš, besedo prečrtaj in jo zapiši pod odebeljeno črto spodaj. </w:t>
      </w:r>
    </w:p>
    <w:tbl>
      <w:tblPr>
        <w:tblStyle w:val="Tabelamrea"/>
        <w:tblW w:w="7578" w:type="dxa"/>
        <w:tblLook w:val="04A0" w:firstRow="1" w:lastRow="0" w:firstColumn="1" w:lastColumn="0" w:noHBand="0" w:noVBand="1"/>
      </w:tblPr>
      <w:tblGrid>
        <w:gridCol w:w="460"/>
        <w:gridCol w:w="418"/>
        <w:gridCol w:w="418"/>
        <w:gridCol w:w="418"/>
        <w:gridCol w:w="418"/>
        <w:gridCol w:w="41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1D77EE" w:rsidRPr="00495B92" w14:paraId="61E3DC1B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14:paraId="215A5408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67360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4F3C2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810B3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577D8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38AFC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7C681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71E5A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43437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413CD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84F94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1ABC5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7796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39939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9F07A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B712D" w14:textId="77777777" w:rsidR="001D77EE" w:rsidRPr="00495B92" w:rsidRDefault="001D77EE" w:rsidP="001D77EE">
            <w:pPr>
              <w:jc w:val="center"/>
              <w:rPr>
                <w:rFonts w:ascii="Cambria" w:hAnsi="Cambria"/>
                <w:sz w:val="16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1CB19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972BF" w14:textId="77777777" w:rsidR="001D77EE" w:rsidRPr="00495B92" w:rsidRDefault="001D77EE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20706440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7FE606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2EA87BC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0A238A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A62FAB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239E96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2BAAAA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E313A3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192F1E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D57A16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5D8E9B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8B6C9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8D0FB6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4485FA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78A51F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077A22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894DD8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2036DB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3893FD7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33A9FB5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C2BBCD" w14:textId="77777777" w:rsidR="00A553AC" w:rsidRPr="00495B92" w:rsidRDefault="00A553AC" w:rsidP="00A553AC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2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53AB651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150FC7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AF333E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F1B25B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F82E6E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BE0E47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DAA6EA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E63849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AE3384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9F1D88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E0C6E7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DF6805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4A6F49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401C39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2B9019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E7F159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5C6BEE8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5BF72CAA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1B4990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3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00E1EBD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6203D8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DE4B83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A7BCB1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A2B9C5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619345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FF9775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0645C5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537224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F2A481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41BAB4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487EE9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DD7BD4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884A0F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31FCD3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6118F2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4AACA30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0E3541AF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796FE4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4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31C65A8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18B47E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75158F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6CF71A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F47A67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ACA607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0E4E19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7AF6EE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03EFA0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B0A8B0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E8547A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A1B2BB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68AE9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DFFEAF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DE5100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7A45C0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676AFB3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285E8C24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C2586FB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5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36B80BB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DA5949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4413D8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5E2C02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6F397E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A164D2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49BD1A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8C5C0E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585B58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591FFE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13A83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62961F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A0BAC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D29D03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8258DB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3BBA1F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404168C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3C50E05C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330ABB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6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72F96F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7BFD6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581AE6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B0C1DD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AE200C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B4477D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B6004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D3615E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EF27AB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75B4D0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4A79B8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D065F8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88BEE4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B40D5A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151934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18AFCC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C113CA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3573752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BBEF7C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7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5DF152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A3B605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2EBEE6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024D3F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FE52EB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63EA12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BB98AF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81432B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9EA774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2EF1F7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A95BF1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DD0A00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7993CF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C4773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81E6EB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28963D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5BC87D1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409E7B6B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615F69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8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796129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354F83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DC30E0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EFDF74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004961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AFDEF4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AD06BB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8C1939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548CE1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517435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87E30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C1E23C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B50704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7F0107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B543D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7F8139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3314D0E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3135153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AF18161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9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3DFD20F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2E7269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8C0F7F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DF517D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EA088E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B0815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15F0A1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613481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CC22AA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FEAD8E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90E5E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4D06E4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B24D11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E76846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3C3031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B59893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14F25F0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01F8A40D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7ADDBA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10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70991C1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CD83B7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E6DD6E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6D9A51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69E7EE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976415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8B4E0D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E22BA8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55B854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3147DF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43019C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45AE7D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E7C6A6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60A1E8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42BEB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49C6FB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2076A08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5994FE30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BA2DC3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11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137A5D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868531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547AD3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9CDAC8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26016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B38D3D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E24CBA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4A4EA7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5C4485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6186C1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1F7FF4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2084A5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318AA6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4DC6C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6CF6AD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E430DA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3D6EAAA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77B73A2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E86283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12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451804B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579EB7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14B589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293B98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2841744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2172BA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DF2674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771F9A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A840956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666F78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732638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3215DC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217816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ACCD5D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F3374A4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0E768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9E595F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0EF043A0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B3E320C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13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2C12CE6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6885094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2C2BE8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14149FB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76409C7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7BFE277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75FC9A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0C8882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81D052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C5ABA9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FB47AD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9D9A62F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DC91A4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701573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97C32A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2CAFD75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70E4A73A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:rsidRPr="00495B92" w14:paraId="1DA90552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5F05CD" w14:textId="77777777" w:rsidR="00A553AC" w:rsidRPr="00495B92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14</w:t>
            </w:r>
          </w:p>
        </w:tc>
        <w:tc>
          <w:tcPr>
            <w:tcW w:w="418" w:type="dxa"/>
            <w:tcBorders>
              <w:left w:val="single" w:sz="12" w:space="0" w:color="auto"/>
              <w:right w:val="nil"/>
            </w:tcBorders>
          </w:tcPr>
          <w:p w14:paraId="026E578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5E217A0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4553A5DB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350E9355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right w:val="nil"/>
            </w:tcBorders>
          </w:tcPr>
          <w:p w14:paraId="0B36F66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56969A30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AA6110E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7FE93C5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31BC07C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5825B98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5009FF3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04FCE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0E67ED29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4402084C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1D05339D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right w:val="nil"/>
            </w:tcBorders>
          </w:tcPr>
          <w:p w14:paraId="6B99C601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</w:tcBorders>
          </w:tcPr>
          <w:p w14:paraId="054E0882" w14:textId="77777777" w:rsidR="00A553AC" w:rsidRPr="00495B92" w:rsidRDefault="00A553AC" w:rsidP="00774A3D">
            <w:pPr>
              <w:rPr>
                <w:rFonts w:ascii="Cambria" w:hAnsi="Cambria"/>
              </w:rPr>
            </w:pPr>
          </w:p>
        </w:tc>
      </w:tr>
      <w:tr w:rsidR="00A553AC" w14:paraId="6053AD23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3DE710" w14:textId="77777777" w:rsidR="00A553AC" w:rsidRDefault="00A553AC" w:rsidP="00774A3D">
            <w:pPr>
              <w:rPr>
                <w:rFonts w:ascii="Cambria" w:hAnsi="Cambria"/>
              </w:rPr>
            </w:pPr>
            <w:r w:rsidRPr="00495B92">
              <w:rPr>
                <w:rFonts w:ascii="Cambria" w:hAnsi="Cambria"/>
              </w:rPr>
              <w:t>15</w:t>
            </w:r>
          </w:p>
        </w:tc>
        <w:tc>
          <w:tcPr>
            <w:tcW w:w="418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9D64D91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2D6A9E2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6E41F5FD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7386D11C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left w:val="nil"/>
              <w:bottom w:val="single" w:sz="4" w:space="0" w:color="auto"/>
              <w:right w:val="nil"/>
            </w:tcBorders>
          </w:tcPr>
          <w:p w14:paraId="1611161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88907A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BF7A4AE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5675693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71528A84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0698EFDB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34364873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21863DD8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35FF47AF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1D6DD19A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190ED04C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  <w:right w:val="nil"/>
            </w:tcBorders>
          </w:tcPr>
          <w:p w14:paraId="6859B4CB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left w:val="nil"/>
              <w:bottom w:val="single" w:sz="4" w:space="0" w:color="auto"/>
            </w:tcBorders>
          </w:tcPr>
          <w:p w14:paraId="5479D0FF" w14:textId="77777777" w:rsidR="00A553AC" w:rsidRDefault="00A553AC" w:rsidP="00774A3D">
            <w:pPr>
              <w:rPr>
                <w:rFonts w:ascii="Cambria" w:hAnsi="Cambria"/>
              </w:rPr>
            </w:pPr>
          </w:p>
        </w:tc>
      </w:tr>
      <w:tr w:rsidR="001D77EE" w14:paraId="55CE546D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526042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1E79863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371DA04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069995A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4D0F492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5E75AE4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63AB256B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37C754F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75141C96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1F99ACE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658B61C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2F31ED4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296961B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4AD5780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7A6B5FC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0445C24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033A5916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nil"/>
            </w:tcBorders>
          </w:tcPr>
          <w:p w14:paraId="7078652D" w14:textId="77777777" w:rsidR="001D77EE" w:rsidRDefault="001D77EE" w:rsidP="00774A3D">
            <w:pPr>
              <w:rPr>
                <w:rFonts w:ascii="Cambria" w:hAnsi="Cambria"/>
              </w:rPr>
            </w:pPr>
          </w:p>
        </w:tc>
      </w:tr>
      <w:tr w:rsidR="001D77EE" w14:paraId="6795864E" w14:textId="77777777" w:rsidTr="0089258F">
        <w:trPr>
          <w:trHeight w:hRule="exact" w:val="340"/>
        </w:trPr>
        <w:tc>
          <w:tcPr>
            <w:tcW w:w="460" w:type="dxa"/>
            <w:tcBorders>
              <w:top w:val="single" w:sz="18" w:space="0" w:color="auto"/>
              <w:left w:val="nil"/>
              <w:bottom w:val="nil"/>
              <w:right w:val="single" w:sz="12" w:space="0" w:color="auto"/>
            </w:tcBorders>
          </w:tcPr>
          <w:p w14:paraId="6789CBB6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2C58F776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6C1A246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41F2BE7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188270B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5F2A016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6983C03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7E7250A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028DF45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1AE43C79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40F0B9A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6E0E7E39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3D0D530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433648C5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14928DA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555007B8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14:paraId="7A44FA7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92176" w14:textId="77777777" w:rsidR="001D77EE" w:rsidRDefault="001D77EE" w:rsidP="00774A3D">
            <w:pPr>
              <w:rPr>
                <w:rFonts w:ascii="Cambria" w:hAnsi="Cambria"/>
              </w:rPr>
            </w:pPr>
          </w:p>
        </w:tc>
      </w:tr>
      <w:tr w:rsidR="001D77EE" w14:paraId="56A2ABA5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4E4163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4B2F781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FC1D4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BE54B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82AB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B785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53F0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048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E3A02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4660D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BB5FF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1D719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59D4C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01D77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72231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781FA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214F0" w14:textId="77777777" w:rsidR="001D77EE" w:rsidRDefault="001D77EE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9E8BE" w14:textId="77777777" w:rsidR="001D77EE" w:rsidRDefault="001D77EE" w:rsidP="00774A3D">
            <w:pPr>
              <w:rPr>
                <w:rFonts w:ascii="Cambria" w:hAnsi="Cambria"/>
              </w:rPr>
            </w:pPr>
          </w:p>
        </w:tc>
      </w:tr>
      <w:tr w:rsidR="00A553AC" w14:paraId="1DB68483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9FC4FD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4154F4E7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41755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01AC8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02AB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3BA4D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ECD34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3045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A0372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3330F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DAB00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FAD66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BE603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3F7A1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9C9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793DE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06FE9" w14:textId="77777777" w:rsidR="00A553AC" w:rsidRDefault="00A553AC" w:rsidP="00774A3D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20354" w14:textId="77777777" w:rsidR="00A553AC" w:rsidRDefault="00A553AC" w:rsidP="00774A3D">
            <w:pPr>
              <w:rPr>
                <w:rFonts w:ascii="Cambria" w:hAnsi="Cambria"/>
              </w:rPr>
            </w:pPr>
          </w:p>
        </w:tc>
      </w:tr>
      <w:tr w:rsidR="00A553AC" w14:paraId="1F30B0C1" w14:textId="77777777" w:rsidTr="0089258F">
        <w:trPr>
          <w:trHeight w:hRule="exact" w:val="340"/>
        </w:trPr>
        <w:tc>
          <w:tcPr>
            <w:tcW w:w="4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E0644A4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51844A7A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A10BF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154D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093B3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EFA8A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E6908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03D22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62A6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38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80B2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0A4B9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C009B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02B5F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CDF7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586C3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FB8F6" w14:textId="77777777" w:rsidR="00A553AC" w:rsidRDefault="00A553AC" w:rsidP="00A553AC">
            <w:pPr>
              <w:rPr>
                <w:rFonts w:ascii="Cambria" w:hAnsi="Cambria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79233" w14:textId="77777777" w:rsidR="00A553AC" w:rsidRDefault="00A553AC" w:rsidP="00A553AC">
            <w:pPr>
              <w:rPr>
                <w:rFonts w:ascii="Cambria" w:hAnsi="Cambria"/>
              </w:rPr>
            </w:pPr>
          </w:p>
        </w:tc>
      </w:tr>
    </w:tbl>
    <w:p w14:paraId="29F9AA44" w14:textId="77777777" w:rsidR="00A553AC" w:rsidRPr="00A553AC" w:rsidRDefault="00A553AC" w:rsidP="001306DB">
      <w:pPr>
        <w:spacing w:after="0"/>
        <w:rPr>
          <w:rFonts w:ascii="Cambria" w:hAnsi="Cambria"/>
        </w:rPr>
      </w:pPr>
    </w:p>
    <w:sectPr w:rsidR="00A553AC" w:rsidRPr="00A553AC" w:rsidSect="00A4558D">
      <w:pgSz w:w="16838" w:h="11906" w:orient="landscape" w:code="9"/>
      <w:pgMar w:top="720" w:right="720" w:bottom="720" w:left="720" w:header="709" w:footer="709" w:gutter="0"/>
      <w:cols w:num="2" w:space="45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6DB"/>
    <w:rsid w:val="001306DB"/>
    <w:rsid w:val="00174564"/>
    <w:rsid w:val="001D77EE"/>
    <w:rsid w:val="001E58B3"/>
    <w:rsid w:val="0026561C"/>
    <w:rsid w:val="002B64B5"/>
    <w:rsid w:val="003F156E"/>
    <w:rsid w:val="00495B92"/>
    <w:rsid w:val="005618DC"/>
    <w:rsid w:val="006510C6"/>
    <w:rsid w:val="007866C1"/>
    <w:rsid w:val="007E3D1F"/>
    <w:rsid w:val="0085308E"/>
    <w:rsid w:val="0089258F"/>
    <w:rsid w:val="008A71EA"/>
    <w:rsid w:val="008B00E0"/>
    <w:rsid w:val="00906F64"/>
    <w:rsid w:val="00912BB3"/>
    <w:rsid w:val="00991EE5"/>
    <w:rsid w:val="009A798B"/>
    <w:rsid w:val="009B4777"/>
    <w:rsid w:val="00A4558D"/>
    <w:rsid w:val="00A553AC"/>
    <w:rsid w:val="00A60580"/>
    <w:rsid w:val="00AA25DD"/>
    <w:rsid w:val="00AE391E"/>
    <w:rsid w:val="00CE5463"/>
    <w:rsid w:val="00D65C4B"/>
    <w:rsid w:val="00DA438C"/>
    <w:rsid w:val="00E00B87"/>
    <w:rsid w:val="00EF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130F"/>
  <w15:chartTrackingRefBased/>
  <w15:docId w15:val="{58448F76-FDE7-4933-A18F-0F232F6E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0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824247-70B2-436A-BFE0-A150F2DD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subject/>
  <dc:creator>GZS</dc:creator>
  <cp:keywords/>
  <dc:description/>
  <cp:lastModifiedBy>NINA</cp:lastModifiedBy>
  <cp:revision>12</cp:revision>
  <cp:lastPrinted>2017-09-04T14:10:00Z</cp:lastPrinted>
  <dcterms:created xsi:type="dcterms:W3CDTF">2018-12-11T17:50:00Z</dcterms:created>
  <dcterms:modified xsi:type="dcterms:W3CDTF">2023-05-27T08:52:00Z</dcterms:modified>
</cp:coreProperties>
</file>